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FEBD" w14:textId="77777777" w:rsidR="00D65860" w:rsidRDefault="00D65860" w:rsidP="00B0014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C209E9F" w14:textId="400A451B" w:rsidR="00AD4FE4" w:rsidRPr="00615520" w:rsidRDefault="00613723" w:rsidP="00B0014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15520">
        <w:rPr>
          <w:rFonts w:ascii="Arial" w:hAnsi="Arial" w:cs="Arial"/>
          <w:b/>
          <w:color w:val="000000" w:themeColor="text1"/>
          <w:sz w:val="32"/>
          <w:szCs w:val="32"/>
        </w:rPr>
        <w:t>Zakończenie roku szkolnego 20</w:t>
      </w:r>
      <w:r w:rsidR="00542E36" w:rsidRPr="00615520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0E4E91" w:rsidRPr="00615520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542E36" w:rsidRPr="00615520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0E4E91" w:rsidRPr="00615520">
        <w:rPr>
          <w:rFonts w:ascii="Arial" w:hAnsi="Arial" w:cs="Arial"/>
          <w:b/>
          <w:color w:val="000000" w:themeColor="text1"/>
          <w:sz w:val="32"/>
          <w:szCs w:val="32"/>
        </w:rPr>
        <w:t>4</w:t>
      </w:r>
    </w:p>
    <w:p w14:paraId="7EDDFC76" w14:textId="6CF7B13A" w:rsidR="00F27355" w:rsidRPr="00615520" w:rsidRDefault="00F27355" w:rsidP="00B0014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15520">
        <w:rPr>
          <w:rFonts w:ascii="Arial" w:hAnsi="Arial" w:cs="Arial"/>
          <w:b/>
          <w:color w:val="000000" w:themeColor="text1"/>
          <w:sz w:val="32"/>
          <w:szCs w:val="32"/>
        </w:rPr>
        <w:t>21 czerwca 2024 r.</w:t>
      </w:r>
    </w:p>
    <w:p w14:paraId="4F4E6F67" w14:textId="77777777" w:rsidR="00D65860" w:rsidRPr="00F27355" w:rsidRDefault="00D65860" w:rsidP="00B0014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A7208D0" w14:textId="545A5525" w:rsidR="00542E36" w:rsidRPr="00615520" w:rsidRDefault="00CB2A33" w:rsidP="00B559EC">
      <w:pPr>
        <w:spacing w:after="0" w:line="480" w:lineRule="auto"/>
        <w:rPr>
          <w:rFonts w:ascii="Arial" w:hAnsi="Arial" w:cs="Arial"/>
          <w:color w:val="000000" w:themeColor="text1"/>
          <w:sz w:val="32"/>
          <w:szCs w:val="32"/>
        </w:rPr>
      </w:pPr>
      <w:r w:rsidRPr="00615520">
        <w:rPr>
          <w:rFonts w:ascii="Arial" w:hAnsi="Arial" w:cs="Arial"/>
          <w:color w:val="000000" w:themeColor="text1"/>
          <w:sz w:val="32"/>
          <w:szCs w:val="32"/>
        </w:rPr>
        <w:t>Zapraszam</w:t>
      </w:r>
      <w:r w:rsidR="00D65860" w:rsidRPr="00615520">
        <w:rPr>
          <w:rFonts w:ascii="Arial" w:hAnsi="Arial" w:cs="Arial"/>
          <w:color w:val="000000" w:themeColor="text1"/>
          <w:sz w:val="32"/>
          <w:szCs w:val="32"/>
        </w:rPr>
        <w:t>y</w:t>
      </w:r>
      <w:r w:rsidRPr="00615520">
        <w:rPr>
          <w:rFonts w:ascii="Arial" w:hAnsi="Arial" w:cs="Arial"/>
          <w:color w:val="000000" w:themeColor="text1"/>
          <w:sz w:val="32"/>
          <w:szCs w:val="32"/>
        </w:rPr>
        <w:t xml:space="preserve"> na u</w:t>
      </w:r>
      <w:r w:rsidR="00542E36" w:rsidRPr="00615520">
        <w:rPr>
          <w:rFonts w:ascii="Arial" w:hAnsi="Arial" w:cs="Arial"/>
          <w:color w:val="000000" w:themeColor="text1"/>
          <w:sz w:val="32"/>
          <w:szCs w:val="32"/>
        </w:rPr>
        <w:t>roczyst</w:t>
      </w:r>
      <w:r w:rsidR="00380528" w:rsidRPr="00615520">
        <w:rPr>
          <w:rFonts w:ascii="Arial" w:hAnsi="Arial" w:cs="Arial"/>
          <w:color w:val="000000" w:themeColor="text1"/>
          <w:sz w:val="32"/>
          <w:szCs w:val="32"/>
        </w:rPr>
        <w:t>ą</w:t>
      </w:r>
      <w:r w:rsidR="00542E36" w:rsidRPr="00615520">
        <w:rPr>
          <w:rFonts w:ascii="Arial" w:hAnsi="Arial" w:cs="Arial"/>
          <w:color w:val="000000" w:themeColor="text1"/>
          <w:sz w:val="32"/>
          <w:szCs w:val="32"/>
        </w:rPr>
        <w:t xml:space="preserve"> msz</w:t>
      </w:r>
      <w:r w:rsidR="00380528" w:rsidRPr="00615520">
        <w:rPr>
          <w:rFonts w:ascii="Arial" w:hAnsi="Arial" w:cs="Arial"/>
          <w:color w:val="000000" w:themeColor="text1"/>
          <w:sz w:val="32"/>
          <w:szCs w:val="32"/>
        </w:rPr>
        <w:t>ę</w:t>
      </w:r>
      <w:r w:rsidR="00542E36" w:rsidRPr="00615520">
        <w:rPr>
          <w:rFonts w:ascii="Arial" w:hAnsi="Arial" w:cs="Arial"/>
          <w:color w:val="000000" w:themeColor="text1"/>
          <w:sz w:val="32"/>
          <w:szCs w:val="32"/>
        </w:rPr>
        <w:t xml:space="preserve"> św</w:t>
      </w:r>
      <w:r w:rsidR="00380528" w:rsidRPr="00615520">
        <w:rPr>
          <w:rFonts w:ascii="Arial" w:hAnsi="Arial" w:cs="Arial"/>
          <w:color w:val="000000" w:themeColor="text1"/>
          <w:sz w:val="32"/>
          <w:szCs w:val="32"/>
        </w:rPr>
        <w:t xml:space="preserve">iętą, która odbędzie się </w:t>
      </w:r>
      <w:r w:rsidR="00615520">
        <w:rPr>
          <w:rFonts w:ascii="Arial" w:hAnsi="Arial" w:cs="Arial"/>
          <w:color w:val="000000" w:themeColor="text1"/>
          <w:sz w:val="32"/>
          <w:szCs w:val="32"/>
        </w:rPr>
        <w:t xml:space="preserve">                  </w:t>
      </w:r>
      <w:r w:rsidR="00542E36" w:rsidRPr="0061552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80528" w:rsidRPr="00615520">
        <w:rPr>
          <w:rFonts w:ascii="Arial" w:hAnsi="Arial" w:cs="Arial"/>
          <w:color w:val="000000" w:themeColor="text1"/>
          <w:sz w:val="32"/>
          <w:szCs w:val="32"/>
        </w:rPr>
        <w:t xml:space="preserve">o godzinie </w:t>
      </w:r>
      <w:r w:rsidR="00380528" w:rsidRPr="00615520">
        <w:rPr>
          <w:rFonts w:ascii="Arial" w:hAnsi="Arial" w:cs="Arial"/>
          <w:b/>
          <w:color w:val="000000" w:themeColor="text1"/>
          <w:sz w:val="32"/>
          <w:szCs w:val="32"/>
        </w:rPr>
        <w:t>8.00</w:t>
      </w:r>
      <w:r w:rsidR="00380528" w:rsidRPr="0061552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27355" w:rsidRPr="0061552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42E36" w:rsidRPr="00615520">
        <w:rPr>
          <w:rFonts w:ascii="Arial" w:hAnsi="Arial" w:cs="Arial"/>
          <w:color w:val="000000" w:themeColor="text1"/>
          <w:sz w:val="32"/>
          <w:szCs w:val="32"/>
        </w:rPr>
        <w:t>w Kościele pod wezwaniem św. Jana Chrzciciela</w:t>
      </w:r>
      <w:r w:rsidR="00615520">
        <w:rPr>
          <w:rFonts w:ascii="Arial" w:hAnsi="Arial" w:cs="Arial"/>
          <w:color w:val="000000" w:themeColor="text1"/>
          <w:sz w:val="32"/>
          <w:szCs w:val="32"/>
        </w:rPr>
        <w:t xml:space="preserve"> w Lesznie.</w:t>
      </w:r>
    </w:p>
    <w:p w14:paraId="13C8DF3E" w14:textId="7FD4B244" w:rsidR="00B559EC" w:rsidRPr="004434C9" w:rsidRDefault="00B559EC" w:rsidP="00B559EC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Klasy 1 –</w:t>
      </w:r>
      <w:r w:rsidR="00972876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="00380528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2</w:t>
      </w:r>
    </w:p>
    <w:p w14:paraId="6EB8D068" w14:textId="4C3A68FE" w:rsidR="00B559EC" w:rsidRPr="00615520" w:rsidRDefault="00B559EC" w:rsidP="00B559EC">
      <w:pPr>
        <w:spacing w:after="0" w:line="480" w:lineRule="auto"/>
        <w:rPr>
          <w:rFonts w:ascii="Arial" w:hAnsi="Arial" w:cs="Arial"/>
          <w:color w:val="000000" w:themeColor="text1"/>
          <w:sz w:val="32"/>
          <w:szCs w:val="32"/>
        </w:rPr>
      </w:pPr>
      <w:r w:rsidRPr="0061552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B4BCC" w:rsidRPr="00615520">
        <w:rPr>
          <w:rFonts w:ascii="Arial" w:hAnsi="Arial" w:cs="Arial"/>
          <w:color w:val="000000" w:themeColor="text1"/>
          <w:sz w:val="32"/>
          <w:szCs w:val="32"/>
        </w:rPr>
        <w:t>Spotkania z wychowawcami - rozdanie świadectw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060"/>
        <w:gridCol w:w="1993"/>
        <w:gridCol w:w="3021"/>
      </w:tblGrid>
      <w:tr w:rsidR="00E87EC7" w:rsidRPr="00F27355" w14:paraId="45E81597" w14:textId="77777777" w:rsidTr="00E87EC7">
        <w:tc>
          <w:tcPr>
            <w:tcW w:w="988" w:type="dxa"/>
          </w:tcPr>
          <w:p w14:paraId="4320204A" w14:textId="77777777" w:rsidR="00E87EC7" w:rsidRPr="00F27355" w:rsidRDefault="00E87EC7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27355">
              <w:rPr>
                <w:rFonts w:ascii="Arial" w:hAnsi="Arial" w:cs="Arial"/>
                <w:b/>
                <w:color w:val="FF0000"/>
                <w:sz w:val="20"/>
                <w:szCs w:val="20"/>
              </w:rPr>
              <w:t>klasa</w:t>
            </w:r>
          </w:p>
        </w:tc>
        <w:tc>
          <w:tcPr>
            <w:tcW w:w="3060" w:type="dxa"/>
          </w:tcPr>
          <w:p w14:paraId="4283901F" w14:textId="77777777" w:rsidR="00E87EC7" w:rsidRPr="00F27355" w:rsidRDefault="00EB5C4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27355">
              <w:rPr>
                <w:rFonts w:ascii="Arial" w:hAnsi="Arial" w:cs="Arial"/>
                <w:b/>
                <w:color w:val="FF0000"/>
                <w:sz w:val="20"/>
                <w:szCs w:val="20"/>
              </w:rPr>
              <w:t>w</w:t>
            </w:r>
            <w:r w:rsidR="00E87EC7" w:rsidRPr="00F27355">
              <w:rPr>
                <w:rFonts w:ascii="Arial" w:hAnsi="Arial" w:cs="Arial"/>
                <w:b/>
                <w:color w:val="FF0000"/>
                <w:sz w:val="20"/>
                <w:szCs w:val="20"/>
              </w:rPr>
              <w:t>ychowawca</w:t>
            </w:r>
          </w:p>
        </w:tc>
        <w:tc>
          <w:tcPr>
            <w:tcW w:w="1993" w:type="dxa"/>
          </w:tcPr>
          <w:p w14:paraId="4C3CDBEA" w14:textId="77777777" w:rsidR="00E87EC7" w:rsidRPr="00F27355" w:rsidRDefault="00E76D48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27355">
              <w:rPr>
                <w:rFonts w:ascii="Arial" w:hAnsi="Arial" w:cs="Arial"/>
                <w:b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3021" w:type="dxa"/>
          </w:tcPr>
          <w:p w14:paraId="55CD7400" w14:textId="77777777" w:rsidR="00E87EC7" w:rsidRPr="00F27355" w:rsidRDefault="00E87EC7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27355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</w:t>
            </w:r>
          </w:p>
        </w:tc>
      </w:tr>
      <w:tr w:rsidR="00972876" w:rsidRPr="00F27355" w14:paraId="6EE7FE40" w14:textId="77777777" w:rsidTr="00E87EC7">
        <w:tc>
          <w:tcPr>
            <w:tcW w:w="988" w:type="dxa"/>
          </w:tcPr>
          <w:p w14:paraId="4F983282" w14:textId="27333671" w:rsidR="00972876" w:rsidRPr="00F27355" w:rsidRDefault="00972876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1a</w:t>
            </w:r>
          </w:p>
        </w:tc>
        <w:tc>
          <w:tcPr>
            <w:tcW w:w="3060" w:type="dxa"/>
          </w:tcPr>
          <w:p w14:paraId="1CD678D9" w14:textId="38800D9B" w:rsidR="00972876" w:rsidRPr="00F27355" w:rsidRDefault="00972876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R. Cegielska</w:t>
            </w:r>
          </w:p>
        </w:tc>
        <w:tc>
          <w:tcPr>
            <w:tcW w:w="1993" w:type="dxa"/>
            <w:vMerge w:val="restart"/>
          </w:tcPr>
          <w:p w14:paraId="7BABE6A2" w14:textId="77777777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1C3FB364" w14:textId="77777777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597965F9" w14:textId="45A90F7C" w:rsidR="00972876" w:rsidRPr="00615520" w:rsidRDefault="00972876" w:rsidP="00E76D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615520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val="en-US"/>
              </w:rPr>
              <w:t>9.15</w:t>
            </w:r>
          </w:p>
          <w:p w14:paraId="6AE6EB94" w14:textId="41AC3D82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7E8894C" w14:textId="547B1F17" w:rsidR="00972876" w:rsidRPr="00F27355" w:rsidRDefault="0097287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:rsidR="00972876" w:rsidRPr="00F27355" w14:paraId="076986AA" w14:textId="77777777" w:rsidTr="00E87EC7">
        <w:tc>
          <w:tcPr>
            <w:tcW w:w="988" w:type="dxa"/>
          </w:tcPr>
          <w:p w14:paraId="02C79687" w14:textId="689FBB20" w:rsidR="00972876" w:rsidRPr="00F27355" w:rsidRDefault="00972876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1b</w:t>
            </w:r>
          </w:p>
        </w:tc>
        <w:tc>
          <w:tcPr>
            <w:tcW w:w="3060" w:type="dxa"/>
          </w:tcPr>
          <w:p w14:paraId="3DE67104" w14:textId="4AA7EB27" w:rsidR="00972876" w:rsidRPr="00F27355" w:rsidRDefault="00972876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J. Adamczak-Matyla</w:t>
            </w:r>
          </w:p>
        </w:tc>
        <w:tc>
          <w:tcPr>
            <w:tcW w:w="1993" w:type="dxa"/>
            <w:vMerge/>
          </w:tcPr>
          <w:p w14:paraId="4C8A743B" w14:textId="0A6C17C3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699DABD" w14:textId="38C7A377" w:rsidR="00972876" w:rsidRPr="00F27355" w:rsidRDefault="0097287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</w:tr>
      <w:tr w:rsidR="00972876" w:rsidRPr="00F27355" w14:paraId="3C16D6EA" w14:textId="77777777" w:rsidTr="00E87EC7">
        <w:tc>
          <w:tcPr>
            <w:tcW w:w="988" w:type="dxa"/>
          </w:tcPr>
          <w:p w14:paraId="75EB47C4" w14:textId="2910AD4A" w:rsidR="00972876" w:rsidRPr="00F27355" w:rsidRDefault="00972876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1c</w:t>
            </w:r>
          </w:p>
        </w:tc>
        <w:tc>
          <w:tcPr>
            <w:tcW w:w="3060" w:type="dxa"/>
          </w:tcPr>
          <w:p w14:paraId="5E2D272F" w14:textId="7D5D6374" w:rsidR="00972876" w:rsidRPr="00F27355" w:rsidRDefault="00972876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G.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Konieczna</w:t>
            </w:r>
            <w:proofErr w:type="spellEnd"/>
          </w:p>
        </w:tc>
        <w:tc>
          <w:tcPr>
            <w:tcW w:w="1993" w:type="dxa"/>
            <w:vMerge/>
          </w:tcPr>
          <w:p w14:paraId="05450F05" w14:textId="4C9E6526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55DD73B" w14:textId="193C4717" w:rsidR="00972876" w:rsidRPr="00F27355" w:rsidRDefault="0097287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</w:tr>
      <w:tr w:rsidR="00972876" w:rsidRPr="00F27355" w14:paraId="15DB862C" w14:textId="77777777" w:rsidTr="00E87EC7">
        <w:tc>
          <w:tcPr>
            <w:tcW w:w="988" w:type="dxa"/>
          </w:tcPr>
          <w:p w14:paraId="739129C7" w14:textId="5300ED2C" w:rsidR="00972876" w:rsidRPr="00F27355" w:rsidRDefault="00972876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2a</w:t>
            </w:r>
          </w:p>
        </w:tc>
        <w:tc>
          <w:tcPr>
            <w:tcW w:w="3060" w:type="dxa"/>
          </w:tcPr>
          <w:p w14:paraId="22FCB506" w14:textId="32F04E14" w:rsidR="00972876" w:rsidRPr="00F27355" w:rsidRDefault="00972876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K.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Lajtke</w:t>
            </w:r>
            <w:proofErr w:type="spellEnd"/>
          </w:p>
        </w:tc>
        <w:tc>
          <w:tcPr>
            <w:tcW w:w="1993" w:type="dxa"/>
            <w:vMerge/>
          </w:tcPr>
          <w:p w14:paraId="53B9793A" w14:textId="5D484F70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0D6C7BF1" w14:textId="691B5D7A" w:rsidR="00972876" w:rsidRPr="00F27355" w:rsidRDefault="0097287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</w:tr>
      <w:tr w:rsidR="00972876" w:rsidRPr="00F27355" w14:paraId="481A0DD0" w14:textId="77777777" w:rsidTr="00E87EC7">
        <w:tc>
          <w:tcPr>
            <w:tcW w:w="988" w:type="dxa"/>
          </w:tcPr>
          <w:p w14:paraId="21B7139D" w14:textId="046A5329" w:rsidR="00972876" w:rsidRPr="00F27355" w:rsidRDefault="00972876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2b</w:t>
            </w:r>
          </w:p>
        </w:tc>
        <w:tc>
          <w:tcPr>
            <w:tcW w:w="3060" w:type="dxa"/>
          </w:tcPr>
          <w:p w14:paraId="07782868" w14:textId="7900E8CF" w:rsidR="00972876" w:rsidRPr="00F27355" w:rsidRDefault="00972876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Buler</w:t>
            </w:r>
            <w:proofErr w:type="spellEnd"/>
          </w:p>
        </w:tc>
        <w:tc>
          <w:tcPr>
            <w:tcW w:w="1993" w:type="dxa"/>
            <w:vMerge/>
          </w:tcPr>
          <w:p w14:paraId="27B2E45E" w14:textId="5791EA4B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14EFA1AC" w14:textId="31FDB0C8" w:rsidR="00972876" w:rsidRPr="00F27355" w:rsidRDefault="0097287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</w:tr>
      <w:tr w:rsidR="00972876" w:rsidRPr="00F27355" w14:paraId="41CBF536" w14:textId="77777777" w:rsidTr="00E87EC7">
        <w:tc>
          <w:tcPr>
            <w:tcW w:w="988" w:type="dxa"/>
          </w:tcPr>
          <w:p w14:paraId="2A90C599" w14:textId="21584A97" w:rsidR="00972876" w:rsidRPr="00F27355" w:rsidRDefault="00972876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2c</w:t>
            </w:r>
          </w:p>
        </w:tc>
        <w:tc>
          <w:tcPr>
            <w:tcW w:w="3060" w:type="dxa"/>
          </w:tcPr>
          <w:p w14:paraId="0EF93AAE" w14:textId="6C73C304" w:rsidR="00972876" w:rsidRPr="00F27355" w:rsidRDefault="00972876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K.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Grześkowiak</w:t>
            </w:r>
            <w:proofErr w:type="spellEnd"/>
          </w:p>
        </w:tc>
        <w:tc>
          <w:tcPr>
            <w:tcW w:w="1993" w:type="dxa"/>
            <w:vMerge/>
          </w:tcPr>
          <w:p w14:paraId="0A4CCC41" w14:textId="59F9A2AE" w:rsidR="00972876" w:rsidRPr="00F27355" w:rsidRDefault="00972876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F447F14" w14:textId="0EFDEAE7" w:rsidR="00972876" w:rsidRPr="00F27355" w:rsidRDefault="0097287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</w:tr>
    </w:tbl>
    <w:p w14:paraId="2BDC9E7A" w14:textId="77777777" w:rsidR="00A308B5" w:rsidRPr="00F27355" w:rsidRDefault="00A308B5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21947AE5" w14:textId="49B87BB9" w:rsidR="00031EDB" w:rsidRPr="004434C9" w:rsidRDefault="00380528" w:rsidP="00B5745D">
      <w:pPr>
        <w:spacing w:after="0" w:line="360" w:lineRule="auto"/>
        <w:rPr>
          <w:rFonts w:cstheme="minorHAnsi"/>
          <w:color w:val="FF0000"/>
          <w:sz w:val="36"/>
          <w:szCs w:val="36"/>
        </w:rPr>
      </w:pPr>
      <w:r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Klasy 3</w:t>
      </w:r>
    </w:p>
    <w:p w14:paraId="793BFB7C" w14:textId="1A919C7F" w:rsidR="00E76D48" w:rsidRPr="00615520" w:rsidRDefault="00380528" w:rsidP="00B5745D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15520">
        <w:rPr>
          <w:rFonts w:ascii="Arial" w:hAnsi="Arial" w:cs="Arial"/>
          <w:color w:val="000000" w:themeColor="text1"/>
          <w:sz w:val="32"/>
          <w:szCs w:val="32"/>
        </w:rPr>
        <w:t>Zapraszamy na uroczysty apel uczniów klas</w:t>
      </w:r>
      <w:r w:rsidRPr="0061552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trzecich</w:t>
      </w:r>
      <w:r w:rsidR="009B595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    </w:t>
      </w:r>
      <w:r w:rsidRPr="0061552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434C9" w:rsidRPr="00615520">
        <w:rPr>
          <w:rFonts w:ascii="Arial" w:hAnsi="Arial" w:cs="Arial"/>
          <w:color w:val="000000" w:themeColor="text1"/>
          <w:sz w:val="32"/>
          <w:szCs w:val="32"/>
        </w:rPr>
        <w:t xml:space="preserve">o godzinie </w:t>
      </w:r>
      <w:r w:rsidR="004434C9" w:rsidRPr="0061552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9.30 </w:t>
      </w:r>
      <w:r w:rsidR="004434C9" w:rsidRPr="00615520">
        <w:rPr>
          <w:rFonts w:ascii="Arial" w:hAnsi="Arial" w:cs="Arial"/>
          <w:color w:val="000000" w:themeColor="text1"/>
          <w:sz w:val="32"/>
          <w:szCs w:val="32"/>
        </w:rPr>
        <w:t xml:space="preserve">do sali </w:t>
      </w:r>
      <w:r w:rsidRPr="00615520">
        <w:rPr>
          <w:rFonts w:ascii="Arial" w:hAnsi="Arial" w:cs="Arial"/>
          <w:color w:val="000000" w:themeColor="text1"/>
          <w:sz w:val="32"/>
          <w:szCs w:val="32"/>
        </w:rPr>
        <w:t>gimnastycznej B</w:t>
      </w:r>
      <w:r w:rsidR="00432657" w:rsidRPr="00615520">
        <w:rPr>
          <w:rFonts w:ascii="Arial" w:hAnsi="Arial" w:cs="Arial"/>
          <w:color w:val="000000" w:themeColor="text1"/>
          <w:sz w:val="32"/>
          <w:szCs w:val="32"/>
        </w:rPr>
        <w:t>.</w:t>
      </w:r>
      <w:r w:rsidRPr="00615520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14:paraId="4A7B96B8" w14:textId="77777777" w:rsidR="00D65860" w:rsidRPr="00F27355" w:rsidRDefault="00D65860" w:rsidP="00B5745D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5103"/>
        <w:gridCol w:w="2976"/>
      </w:tblGrid>
      <w:tr w:rsidR="00380528" w:rsidRPr="00F27355" w14:paraId="351A094A" w14:textId="77777777" w:rsidTr="00A308B5">
        <w:trPr>
          <w:trHeight w:val="528"/>
        </w:trPr>
        <w:tc>
          <w:tcPr>
            <w:tcW w:w="9067" w:type="dxa"/>
            <w:gridSpan w:val="3"/>
          </w:tcPr>
          <w:p w14:paraId="26556540" w14:textId="1D208680" w:rsidR="00380528" w:rsidRPr="00D65860" w:rsidRDefault="00380528" w:rsidP="00A308B5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</w:t>
            </w:r>
            <w:r w:rsidR="001B4B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4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apelu</w:t>
            </w:r>
            <w:proofErr w:type="spellEnd"/>
            <w:r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A308B5"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odbędą</w:t>
            </w:r>
            <w:proofErr w:type="spellEnd"/>
            <w:r w:rsidR="00A308B5"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08B5"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się</w:t>
            </w:r>
            <w:proofErr w:type="spellEnd"/>
            <w:r w:rsidR="00A308B5"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spotkania</w:t>
            </w:r>
            <w:proofErr w:type="spellEnd"/>
            <w:r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wychowawcam</w:t>
            </w:r>
            <w:r w:rsidR="00A308B5" w:rsidRPr="00D658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A308B5" w:rsidRPr="00F27355" w14:paraId="52D3A91D" w14:textId="77777777" w:rsidTr="00D65860">
        <w:tc>
          <w:tcPr>
            <w:tcW w:w="988" w:type="dxa"/>
          </w:tcPr>
          <w:p w14:paraId="42E33456" w14:textId="6A23C77F" w:rsidR="00A308B5" w:rsidRPr="00F27355" w:rsidRDefault="00A308B5" w:rsidP="00100BB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3a</w:t>
            </w:r>
          </w:p>
        </w:tc>
        <w:tc>
          <w:tcPr>
            <w:tcW w:w="5103" w:type="dxa"/>
          </w:tcPr>
          <w:p w14:paraId="33721329" w14:textId="1683A927" w:rsidR="00A308B5" w:rsidRPr="00F27355" w:rsidRDefault="00A308B5" w:rsidP="00100BB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Lucyna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Donke</w:t>
            </w:r>
            <w:proofErr w:type="spellEnd"/>
          </w:p>
        </w:tc>
        <w:tc>
          <w:tcPr>
            <w:tcW w:w="2976" w:type="dxa"/>
          </w:tcPr>
          <w:p w14:paraId="215B9E46" w14:textId="385E9E83" w:rsidR="00A308B5" w:rsidRPr="00F27355" w:rsidRDefault="00A308B5" w:rsidP="00100BB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</w:tr>
      <w:tr w:rsidR="00A308B5" w:rsidRPr="00F27355" w14:paraId="24DC8F68" w14:textId="77777777" w:rsidTr="00D65860">
        <w:tc>
          <w:tcPr>
            <w:tcW w:w="988" w:type="dxa"/>
          </w:tcPr>
          <w:p w14:paraId="1D0B9488" w14:textId="6D514068" w:rsidR="00A308B5" w:rsidRPr="00F27355" w:rsidRDefault="00A308B5" w:rsidP="00100BB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3b</w:t>
            </w:r>
          </w:p>
        </w:tc>
        <w:tc>
          <w:tcPr>
            <w:tcW w:w="5103" w:type="dxa"/>
          </w:tcPr>
          <w:p w14:paraId="3EE69415" w14:textId="265FDF7D" w:rsidR="00A308B5" w:rsidRPr="00F27355" w:rsidRDefault="00A308B5" w:rsidP="00100BB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Lucyna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Prajs</w:t>
            </w:r>
            <w:proofErr w:type="spellEnd"/>
          </w:p>
        </w:tc>
        <w:tc>
          <w:tcPr>
            <w:tcW w:w="2976" w:type="dxa"/>
          </w:tcPr>
          <w:p w14:paraId="604DD476" w14:textId="6C7D449D" w:rsidR="00A308B5" w:rsidRPr="00F27355" w:rsidRDefault="00A308B5" w:rsidP="00100BB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</w:tr>
      <w:tr w:rsidR="00A308B5" w:rsidRPr="00F27355" w14:paraId="4853AA6F" w14:textId="77777777" w:rsidTr="00D65860">
        <w:tc>
          <w:tcPr>
            <w:tcW w:w="988" w:type="dxa"/>
          </w:tcPr>
          <w:p w14:paraId="3C7648C5" w14:textId="1D4A08FA" w:rsidR="00A308B5" w:rsidRPr="00F27355" w:rsidRDefault="00A308B5" w:rsidP="00100BB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3c</w:t>
            </w:r>
          </w:p>
        </w:tc>
        <w:tc>
          <w:tcPr>
            <w:tcW w:w="5103" w:type="dxa"/>
          </w:tcPr>
          <w:p w14:paraId="09691B9A" w14:textId="406E46E1" w:rsidR="00A308B5" w:rsidRPr="00F27355" w:rsidRDefault="00A308B5" w:rsidP="00100BBF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Monika Pawelska-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Senftleben</w:t>
            </w:r>
            <w:proofErr w:type="spellEnd"/>
          </w:p>
        </w:tc>
        <w:tc>
          <w:tcPr>
            <w:tcW w:w="2976" w:type="dxa"/>
          </w:tcPr>
          <w:p w14:paraId="20D28C0E" w14:textId="048E530B" w:rsidR="00A308B5" w:rsidRPr="00F27355" w:rsidRDefault="00A308B5" w:rsidP="00100BB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</w:tr>
    </w:tbl>
    <w:p w14:paraId="0D2BC8F9" w14:textId="77777777" w:rsidR="00E76D48" w:rsidRPr="00F27355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63C9B4EC" w14:textId="77777777" w:rsidR="00E76D48" w:rsidRPr="00F27355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4C2EB1FA" w14:textId="77777777" w:rsidR="00E76D48" w:rsidRPr="00F27355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366EA168" w14:textId="77777777" w:rsidR="00E76D48" w:rsidRPr="00F27355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30E59B81" w14:textId="77777777" w:rsidR="00901660" w:rsidRPr="00F27355" w:rsidRDefault="00901660" w:rsidP="00E96F18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34EBCA19" w14:textId="5C3F0BA5" w:rsidR="00E96F18" w:rsidRPr="004434C9" w:rsidRDefault="00B5745D" w:rsidP="00B5745D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K</w:t>
      </w:r>
      <w:r w:rsidR="00F415CB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lasy 4</w:t>
      </w:r>
      <w:r w:rsidR="00AA649D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="00EB5C46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–</w:t>
      </w:r>
      <w:r w:rsidR="00AA649D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="00F415CB" w:rsidRPr="004434C9">
        <w:rPr>
          <w:rFonts w:ascii="Arial" w:hAnsi="Arial" w:cs="Arial"/>
          <w:b/>
          <w:color w:val="FF0000"/>
          <w:sz w:val="36"/>
          <w:szCs w:val="36"/>
          <w:u w:val="single"/>
        </w:rPr>
        <w:t>7</w:t>
      </w:r>
    </w:p>
    <w:p w14:paraId="478AD33C" w14:textId="4E8D5242" w:rsidR="004434C9" w:rsidRPr="00615520" w:rsidRDefault="004434C9" w:rsidP="00B5745D">
      <w:pPr>
        <w:spacing w:after="0" w:line="36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15520">
        <w:rPr>
          <w:rFonts w:ascii="Arial" w:hAnsi="Arial" w:cs="Arial"/>
          <w:color w:val="000000" w:themeColor="text1"/>
          <w:sz w:val="32"/>
          <w:szCs w:val="32"/>
        </w:rPr>
        <w:t>Zapraszamy na s</w:t>
      </w:r>
      <w:r w:rsidR="00EB5C46" w:rsidRPr="00615520">
        <w:rPr>
          <w:rFonts w:ascii="Arial" w:hAnsi="Arial" w:cs="Arial"/>
          <w:color w:val="000000" w:themeColor="text1"/>
          <w:sz w:val="32"/>
          <w:szCs w:val="32"/>
        </w:rPr>
        <w:t xml:space="preserve">potkania z wychowawcami - rozdanie świadectw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793"/>
        <w:gridCol w:w="3021"/>
      </w:tblGrid>
      <w:tr w:rsidR="00D14242" w:rsidRPr="00F27355" w14:paraId="16B457B6" w14:textId="77777777" w:rsidTr="00F27355">
        <w:tc>
          <w:tcPr>
            <w:tcW w:w="988" w:type="dxa"/>
          </w:tcPr>
          <w:p w14:paraId="336317C9" w14:textId="77777777" w:rsidR="00D14242" w:rsidRPr="00F27355" w:rsidRDefault="00D14242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klasa</w:t>
            </w:r>
          </w:p>
        </w:tc>
        <w:tc>
          <w:tcPr>
            <w:tcW w:w="3260" w:type="dxa"/>
          </w:tcPr>
          <w:p w14:paraId="7B944578" w14:textId="1C80FCEE" w:rsidR="00D14242" w:rsidRPr="00F27355" w:rsidRDefault="00F44B27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="00D14242" w:rsidRPr="00F27355">
              <w:rPr>
                <w:rFonts w:ascii="Arial" w:hAnsi="Arial" w:cs="Arial"/>
                <w:b/>
                <w:sz w:val="28"/>
                <w:szCs w:val="28"/>
              </w:rPr>
              <w:t>ychowawca</w:t>
            </w:r>
          </w:p>
        </w:tc>
        <w:tc>
          <w:tcPr>
            <w:tcW w:w="1793" w:type="dxa"/>
          </w:tcPr>
          <w:p w14:paraId="023A096E" w14:textId="77777777" w:rsidR="00D14242" w:rsidRPr="00F27355" w:rsidRDefault="00D14242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3021" w:type="dxa"/>
          </w:tcPr>
          <w:p w14:paraId="078865C1" w14:textId="77777777" w:rsidR="00D14242" w:rsidRPr="00F27355" w:rsidRDefault="00D14242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sala</w:t>
            </w:r>
          </w:p>
        </w:tc>
      </w:tr>
      <w:tr w:rsidR="00F27355" w:rsidRPr="00F27355" w14:paraId="0B990586" w14:textId="77777777" w:rsidTr="00F27355">
        <w:tc>
          <w:tcPr>
            <w:tcW w:w="988" w:type="dxa"/>
          </w:tcPr>
          <w:p w14:paraId="19E90DF9" w14:textId="07240974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4a</w:t>
            </w:r>
          </w:p>
        </w:tc>
        <w:tc>
          <w:tcPr>
            <w:tcW w:w="3260" w:type="dxa"/>
          </w:tcPr>
          <w:p w14:paraId="1CC9C939" w14:textId="52A6AA2D" w:rsidR="00F27355" w:rsidRPr="00D65860" w:rsidRDefault="00D65860" w:rsidP="00D65860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D65860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I.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27355" w:rsidRPr="00D65860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Dudziak-</w:t>
            </w:r>
            <w:r w:rsidR="00CE441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355" w:rsidRPr="00D65860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Przewoźna</w:t>
            </w:r>
            <w:proofErr w:type="spellEnd"/>
          </w:p>
        </w:tc>
        <w:tc>
          <w:tcPr>
            <w:tcW w:w="1793" w:type="dxa"/>
            <w:vMerge w:val="restart"/>
          </w:tcPr>
          <w:p w14:paraId="084D3B02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15DD70C8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6B3C63D7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06CF0CBB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50282717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2F70904C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0C5C7F84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0439594A" w14:textId="53949E81" w:rsidR="00F27355" w:rsidRPr="00D65860" w:rsidRDefault="00F27355" w:rsidP="00D1424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  <w:r w:rsidRPr="00D65860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US"/>
              </w:rPr>
              <w:t>9.30</w:t>
            </w:r>
          </w:p>
        </w:tc>
        <w:tc>
          <w:tcPr>
            <w:tcW w:w="3021" w:type="dxa"/>
          </w:tcPr>
          <w:p w14:paraId="27232D99" w14:textId="3E1DFA48" w:rsidR="00F27355" w:rsidRPr="00F27355" w:rsidRDefault="00D65860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F27355" w:rsidRPr="00F27355" w14:paraId="18185E86" w14:textId="77777777" w:rsidTr="00F27355">
        <w:tc>
          <w:tcPr>
            <w:tcW w:w="988" w:type="dxa"/>
          </w:tcPr>
          <w:p w14:paraId="7BEE7593" w14:textId="0C8B4FD5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4b</w:t>
            </w:r>
          </w:p>
        </w:tc>
        <w:tc>
          <w:tcPr>
            <w:tcW w:w="3260" w:type="dxa"/>
          </w:tcPr>
          <w:p w14:paraId="06217B59" w14:textId="5EDB6067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M</w:t>
            </w:r>
            <w:r w:rsidR="00D65860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.</w:t>
            </w:r>
            <w:r w:rsidR="00CE441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Bąk</w:t>
            </w:r>
            <w:proofErr w:type="spellEnd"/>
          </w:p>
        </w:tc>
        <w:tc>
          <w:tcPr>
            <w:tcW w:w="1793" w:type="dxa"/>
            <w:vMerge/>
          </w:tcPr>
          <w:p w14:paraId="4D85AB05" w14:textId="01B4988E" w:rsidR="00F27355" w:rsidRPr="00F27355" w:rsidRDefault="00F27355" w:rsidP="00D1424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1BFEC6AB" w14:textId="625E6613" w:rsidR="00F27355" w:rsidRPr="00F27355" w:rsidRDefault="00D65860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</w:tr>
      <w:tr w:rsidR="00F27355" w:rsidRPr="00F27355" w14:paraId="7601F411" w14:textId="77777777" w:rsidTr="00F27355">
        <w:tc>
          <w:tcPr>
            <w:tcW w:w="988" w:type="dxa"/>
          </w:tcPr>
          <w:p w14:paraId="54233A4A" w14:textId="0E9BC57C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4c</w:t>
            </w:r>
          </w:p>
        </w:tc>
        <w:tc>
          <w:tcPr>
            <w:tcW w:w="3260" w:type="dxa"/>
          </w:tcPr>
          <w:p w14:paraId="668009B0" w14:textId="232F3411" w:rsidR="00F27355" w:rsidRPr="00F27355" w:rsidRDefault="00D658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E. Borowiak</w:t>
            </w:r>
          </w:p>
        </w:tc>
        <w:tc>
          <w:tcPr>
            <w:tcW w:w="1793" w:type="dxa"/>
            <w:vMerge/>
          </w:tcPr>
          <w:p w14:paraId="590098DA" w14:textId="65CED9BE" w:rsidR="00F27355" w:rsidRPr="00F27355" w:rsidRDefault="00F27355" w:rsidP="00D1424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06F4BCF7" w14:textId="5A7ECC5B" w:rsidR="00F27355" w:rsidRPr="00F27355" w:rsidRDefault="00D65860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F27355" w:rsidRPr="00F27355" w14:paraId="7E3C6077" w14:textId="77777777" w:rsidTr="00F27355">
        <w:tc>
          <w:tcPr>
            <w:tcW w:w="988" w:type="dxa"/>
          </w:tcPr>
          <w:p w14:paraId="13DD6AF0" w14:textId="3AC93ADE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4d</w:t>
            </w:r>
          </w:p>
        </w:tc>
        <w:tc>
          <w:tcPr>
            <w:tcW w:w="3260" w:type="dxa"/>
          </w:tcPr>
          <w:p w14:paraId="305C465D" w14:textId="6A64477B" w:rsidR="00F27355" w:rsidRPr="001B4BCC" w:rsidRDefault="001B4BCC" w:rsidP="001B4BCC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1B4BC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A.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5860" w:rsidRPr="001B4BC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Glapiak</w:t>
            </w:r>
            <w:proofErr w:type="spellEnd"/>
          </w:p>
        </w:tc>
        <w:tc>
          <w:tcPr>
            <w:tcW w:w="1793" w:type="dxa"/>
            <w:vMerge/>
          </w:tcPr>
          <w:p w14:paraId="5F043B12" w14:textId="013108A7" w:rsidR="00F27355" w:rsidRPr="00F27355" w:rsidRDefault="00F27355" w:rsidP="00D1424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05B00D9" w14:textId="4D7296A6" w:rsidR="00F27355" w:rsidRPr="00F27355" w:rsidRDefault="00D65860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F27355" w:rsidRPr="00F27355" w14:paraId="20C00290" w14:textId="77777777" w:rsidTr="00F27355">
        <w:tc>
          <w:tcPr>
            <w:tcW w:w="988" w:type="dxa"/>
          </w:tcPr>
          <w:p w14:paraId="1F95AD3D" w14:textId="36010827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5a</w:t>
            </w:r>
          </w:p>
        </w:tc>
        <w:tc>
          <w:tcPr>
            <w:tcW w:w="3260" w:type="dxa"/>
          </w:tcPr>
          <w:p w14:paraId="4C23B65E" w14:textId="3FB2E33B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M. Kasperska</w:t>
            </w:r>
          </w:p>
        </w:tc>
        <w:tc>
          <w:tcPr>
            <w:tcW w:w="1793" w:type="dxa"/>
            <w:vMerge/>
          </w:tcPr>
          <w:p w14:paraId="187E6E8D" w14:textId="3EE7899A" w:rsidR="00F27355" w:rsidRPr="00F27355" w:rsidRDefault="00F27355" w:rsidP="00D1424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563CD19" w14:textId="5643ED28" w:rsidR="00F27355" w:rsidRPr="00F27355" w:rsidRDefault="00F27355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34B</w:t>
            </w:r>
          </w:p>
        </w:tc>
      </w:tr>
      <w:tr w:rsidR="00F27355" w:rsidRPr="00F27355" w14:paraId="5E9356D9" w14:textId="77777777" w:rsidTr="00F27355">
        <w:tc>
          <w:tcPr>
            <w:tcW w:w="988" w:type="dxa"/>
          </w:tcPr>
          <w:p w14:paraId="012F16EC" w14:textId="57D5DD97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5b</w:t>
            </w:r>
          </w:p>
        </w:tc>
        <w:tc>
          <w:tcPr>
            <w:tcW w:w="3260" w:type="dxa"/>
          </w:tcPr>
          <w:p w14:paraId="068F0F97" w14:textId="6D5E7772" w:rsidR="00F27355" w:rsidRPr="00F27355" w:rsidRDefault="00F27355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Lajtke</w:t>
            </w:r>
            <w:proofErr w:type="spellEnd"/>
            <w:r w:rsidR="001B4BC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-</w:t>
            </w:r>
            <w:r w:rsidR="00CE441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Glapiak</w:t>
            </w:r>
            <w:proofErr w:type="spellEnd"/>
          </w:p>
        </w:tc>
        <w:tc>
          <w:tcPr>
            <w:tcW w:w="1793" w:type="dxa"/>
            <w:vMerge/>
          </w:tcPr>
          <w:p w14:paraId="3955BBA5" w14:textId="77777777" w:rsidR="00F27355" w:rsidRPr="00F27355" w:rsidRDefault="00F27355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290C7939" w14:textId="4676FCAA" w:rsidR="00F27355" w:rsidRPr="00F27355" w:rsidRDefault="004434C9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:rsidR="00F27355" w:rsidRPr="00F27355" w14:paraId="5C4F42FB" w14:textId="77777777" w:rsidTr="00F27355">
        <w:tc>
          <w:tcPr>
            <w:tcW w:w="988" w:type="dxa"/>
          </w:tcPr>
          <w:p w14:paraId="5577A630" w14:textId="78E9D8F4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5c</w:t>
            </w:r>
          </w:p>
        </w:tc>
        <w:tc>
          <w:tcPr>
            <w:tcW w:w="3260" w:type="dxa"/>
          </w:tcPr>
          <w:p w14:paraId="6A2F53BB" w14:textId="5C1AB2B8" w:rsidR="00F27355" w:rsidRPr="00F27355" w:rsidRDefault="00F27355" w:rsidP="00CC61ED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Rzeźniczak</w:t>
            </w:r>
            <w:proofErr w:type="spellEnd"/>
          </w:p>
        </w:tc>
        <w:tc>
          <w:tcPr>
            <w:tcW w:w="1793" w:type="dxa"/>
            <w:vMerge/>
          </w:tcPr>
          <w:p w14:paraId="34AC1409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88974B6" w14:textId="745E6575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</w:tr>
      <w:tr w:rsidR="00F27355" w:rsidRPr="00F27355" w14:paraId="40FA650A" w14:textId="77777777" w:rsidTr="00F27355">
        <w:tc>
          <w:tcPr>
            <w:tcW w:w="988" w:type="dxa"/>
          </w:tcPr>
          <w:p w14:paraId="67C9815B" w14:textId="139B587A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5d</w:t>
            </w:r>
          </w:p>
        </w:tc>
        <w:tc>
          <w:tcPr>
            <w:tcW w:w="3260" w:type="dxa"/>
          </w:tcPr>
          <w:p w14:paraId="387468A9" w14:textId="46712840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E. Tarnowska</w:t>
            </w:r>
          </w:p>
        </w:tc>
        <w:tc>
          <w:tcPr>
            <w:tcW w:w="1793" w:type="dxa"/>
            <w:vMerge/>
          </w:tcPr>
          <w:p w14:paraId="64DFE4BF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C576CEB" w14:textId="326C0090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</w:tr>
      <w:tr w:rsidR="00F27355" w:rsidRPr="00F27355" w14:paraId="7C250B9C" w14:textId="77777777" w:rsidTr="00F27355">
        <w:tc>
          <w:tcPr>
            <w:tcW w:w="988" w:type="dxa"/>
          </w:tcPr>
          <w:p w14:paraId="6102F93D" w14:textId="4DD4F14E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5e</w:t>
            </w:r>
          </w:p>
        </w:tc>
        <w:tc>
          <w:tcPr>
            <w:tcW w:w="3260" w:type="dxa"/>
          </w:tcPr>
          <w:p w14:paraId="4A207360" w14:textId="0B1B241A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L. Karolczak</w:t>
            </w:r>
          </w:p>
        </w:tc>
        <w:tc>
          <w:tcPr>
            <w:tcW w:w="1793" w:type="dxa"/>
            <w:vMerge/>
          </w:tcPr>
          <w:p w14:paraId="59F6F806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295E953" w14:textId="6C95FB74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44C</w:t>
            </w:r>
          </w:p>
        </w:tc>
      </w:tr>
      <w:tr w:rsidR="00F27355" w:rsidRPr="00F27355" w14:paraId="6C38BBFC" w14:textId="77777777" w:rsidTr="00F27355">
        <w:tc>
          <w:tcPr>
            <w:tcW w:w="988" w:type="dxa"/>
          </w:tcPr>
          <w:p w14:paraId="343B669E" w14:textId="37981688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6a</w:t>
            </w:r>
          </w:p>
        </w:tc>
        <w:tc>
          <w:tcPr>
            <w:tcW w:w="3260" w:type="dxa"/>
          </w:tcPr>
          <w:p w14:paraId="65DC9A7B" w14:textId="456EE725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K. Wielgosz</w:t>
            </w:r>
          </w:p>
        </w:tc>
        <w:tc>
          <w:tcPr>
            <w:tcW w:w="1793" w:type="dxa"/>
            <w:vMerge/>
          </w:tcPr>
          <w:p w14:paraId="5B1F4DC7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5AF7B71D" w14:textId="293C8201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</w:tr>
      <w:tr w:rsidR="00F27355" w:rsidRPr="00F27355" w14:paraId="0D983DD7" w14:textId="77777777" w:rsidTr="00F27355">
        <w:tc>
          <w:tcPr>
            <w:tcW w:w="988" w:type="dxa"/>
          </w:tcPr>
          <w:p w14:paraId="57909454" w14:textId="3AFCD54E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6b</w:t>
            </w:r>
          </w:p>
        </w:tc>
        <w:tc>
          <w:tcPr>
            <w:tcW w:w="3260" w:type="dxa"/>
          </w:tcPr>
          <w:p w14:paraId="60973600" w14:textId="77ED2354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R.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Cichoszewska</w:t>
            </w:r>
            <w:proofErr w:type="spellEnd"/>
          </w:p>
        </w:tc>
        <w:tc>
          <w:tcPr>
            <w:tcW w:w="1793" w:type="dxa"/>
            <w:vMerge/>
          </w:tcPr>
          <w:p w14:paraId="23FF95E3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1F25F0EC" w14:textId="00A78385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39B</w:t>
            </w:r>
          </w:p>
        </w:tc>
      </w:tr>
      <w:tr w:rsidR="00F27355" w:rsidRPr="00F27355" w14:paraId="11EE3936" w14:textId="77777777" w:rsidTr="00F27355">
        <w:tc>
          <w:tcPr>
            <w:tcW w:w="988" w:type="dxa"/>
          </w:tcPr>
          <w:p w14:paraId="24892C1C" w14:textId="7A7D8331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6c</w:t>
            </w:r>
          </w:p>
        </w:tc>
        <w:tc>
          <w:tcPr>
            <w:tcW w:w="3260" w:type="dxa"/>
          </w:tcPr>
          <w:p w14:paraId="3D6E0131" w14:textId="4D18F7DB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Maćkowiak</w:t>
            </w:r>
            <w:proofErr w:type="spellEnd"/>
          </w:p>
        </w:tc>
        <w:tc>
          <w:tcPr>
            <w:tcW w:w="1793" w:type="dxa"/>
            <w:vMerge/>
          </w:tcPr>
          <w:p w14:paraId="40309888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23586A2E" w14:textId="4389FF40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F27355" w:rsidRPr="00F27355" w14:paraId="524C279A" w14:textId="77777777" w:rsidTr="00F27355">
        <w:tc>
          <w:tcPr>
            <w:tcW w:w="988" w:type="dxa"/>
          </w:tcPr>
          <w:p w14:paraId="7B157F91" w14:textId="084E1BED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6d</w:t>
            </w:r>
          </w:p>
        </w:tc>
        <w:tc>
          <w:tcPr>
            <w:tcW w:w="3260" w:type="dxa"/>
          </w:tcPr>
          <w:p w14:paraId="02CBCB4D" w14:textId="12D3D985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Ł. Szulc</w:t>
            </w:r>
          </w:p>
        </w:tc>
        <w:tc>
          <w:tcPr>
            <w:tcW w:w="1793" w:type="dxa"/>
            <w:vMerge/>
          </w:tcPr>
          <w:p w14:paraId="5F42F28E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26602A86" w14:textId="6B9A167F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 xml:space="preserve">29 </w:t>
            </w:r>
          </w:p>
        </w:tc>
      </w:tr>
      <w:tr w:rsidR="00F27355" w:rsidRPr="00F27355" w14:paraId="19637245" w14:textId="77777777" w:rsidTr="00F27355">
        <w:tc>
          <w:tcPr>
            <w:tcW w:w="988" w:type="dxa"/>
          </w:tcPr>
          <w:p w14:paraId="4E981F61" w14:textId="78D95E26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6e</w:t>
            </w:r>
          </w:p>
        </w:tc>
        <w:tc>
          <w:tcPr>
            <w:tcW w:w="3260" w:type="dxa"/>
          </w:tcPr>
          <w:p w14:paraId="3CF89D50" w14:textId="5F186EA3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K.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Biedrowska</w:t>
            </w:r>
            <w:proofErr w:type="spellEnd"/>
          </w:p>
        </w:tc>
        <w:tc>
          <w:tcPr>
            <w:tcW w:w="1793" w:type="dxa"/>
            <w:vMerge/>
          </w:tcPr>
          <w:p w14:paraId="28B7CE12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2E69515F" w14:textId="6F98D3BE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</w:tr>
      <w:tr w:rsidR="00F27355" w:rsidRPr="00F27355" w14:paraId="190B10A9" w14:textId="77777777" w:rsidTr="00F27355">
        <w:tc>
          <w:tcPr>
            <w:tcW w:w="988" w:type="dxa"/>
          </w:tcPr>
          <w:p w14:paraId="172382DB" w14:textId="33E4D29D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7a</w:t>
            </w:r>
          </w:p>
        </w:tc>
        <w:tc>
          <w:tcPr>
            <w:tcW w:w="3260" w:type="dxa"/>
          </w:tcPr>
          <w:p w14:paraId="485FD177" w14:textId="4AA64198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Soszyńska</w:t>
            </w:r>
            <w:proofErr w:type="spellEnd"/>
          </w:p>
        </w:tc>
        <w:tc>
          <w:tcPr>
            <w:tcW w:w="1793" w:type="dxa"/>
            <w:vMerge/>
          </w:tcPr>
          <w:p w14:paraId="1EF3AE21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056BF10C" w14:textId="2669F85F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30B</w:t>
            </w:r>
          </w:p>
        </w:tc>
      </w:tr>
      <w:tr w:rsidR="00F27355" w:rsidRPr="00F27355" w14:paraId="25D7535A" w14:textId="77777777" w:rsidTr="00F27355">
        <w:tc>
          <w:tcPr>
            <w:tcW w:w="988" w:type="dxa"/>
          </w:tcPr>
          <w:p w14:paraId="588AD8D1" w14:textId="3766DB6C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7b</w:t>
            </w:r>
          </w:p>
        </w:tc>
        <w:tc>
          <w:tcPr>
            <w:tcW w:w="3260" w:type="dxa"/>
          </w:tcPr>
          <w:p w14:paraId="61ACB752" w14:textId="5A31E13F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D. Tomaszewska</w:t>
            </w:r>
          </w:p>
        </w:tc>
        <w:tc>
          <w:tcPr>
            <w:tcW w:w="1793" w:type="dxa"/>
            <w:vMerge/>
          </w:tcPr>
          <w:p w14:paraId="3A01A61F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6C4ECB3A" w14:textId="78F72CD2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35B</w:t>
            </w:r>
          </w:p>
        </w:tc>
      </w:tr>
      <w:tr w:rsidR="00F27355" w:rsidRPr="00F27355" w14:paraId="2F7811B2" w14:textId="77777777" w:rsidTr="00F27355">
        <w:tc>
          <w:tcPr>
            <w:tcW w:w="988" w:type="dxa"/>
          </w:tcPr>
          <w:p w14:paraId="18B28D22" w14:textId="15F03EC5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7c</w:t>
            </w:r>
          </w:p>
        </w:tc>
        <w:tc>
          <w:tcPr>
            <w:tcW w:w="3260" w:type="dxa"/>
          </w:tcPr>
          <w:p w14:paraId="14DCFE29" w14:textId="7AC468B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K. Jachimowicz</w:t>
            </w:r>
          </w:p>
        </w:tc>
        <w:tc>
          <w:tcPr>
            <w:tcW w:w="1793" w:type="dxa"/>
            <w:vMerge/>
          </w:tcPr>
          <w:p w14:paraId="7D0F3632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B9F0B0F" w14:textId="7E3A6BFC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33B</w:t>
            </w:r>
          </w:p>
        </w:tc>
      </w:tr>
      <w:tr w:rsidR="00F27355" w:rsidRPr="00F27355" w14:paraId="5664D818" w14:textId="77777777" w:rsidTr="00F27355">
        <w:tc>
          <w:tcPr>
            <w:tcW w:w="988" w:type="dxa"/>
          </w:tcPr>
          <w:p w14:paraId="3D866C2A" w14:textId="1997BFC5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7d</w:t>
            </w:r>
          </w:p>
        </w:tc>
        <w:tc>
          <w:tcPr>
            <w:tcW w:w="3260" w:type="dxa"/>
          </w:tcPr>
          <w:p w14:paraId="68F066A4" w14:textId="6037D4D5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E. Kramer-Cholewińska</w:t>
            </w:r>
          </w:p>
        </w:tc>
        <w:tc>
          <w:tcPr>
            <w:tcW w:w="1793" w:type="dxa"/>
            <w:vMerge/>
          </w:tcPr>
          <w:p w14:paraId="699E842E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0141DA6A" w14:textId="480EF501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29</w:t>
            </w: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 xml:space="preserve"> B</w:t>
            </w:r>
          </w:p>
        </w:tc>
      </w:tr>
      <w:tr w:rsidR="00F27355" w:rsidRPr="00F27355" w14:paraId="367E421C" w14:textId="77777777" w:rsidTr="00F27355">
        <w:tc>
          <w:tcPr>
            <w:tcW w:w="988" w:type="dxa"/>
          </w:tcPr>
          <w:p w14:paraId="7992B319" w14:textId="62B7B8FD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7e</w:t>
            </w:r>
          </w:p>
        </w:tc>
        <w:tc>
          <w:tcPr>
            <w:tcW w:w="3260" w:type="dxa"/>
          </w:tcPr>
          <w:p w14:paraId="0BEDB8BA" w14:textId="0F543CFF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K. </w:t>
            </w:r>
            <w:proofErr w:type="spellStart"/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Chałupka</w:t>
            </w:r>
            <w:proofErr w:type="spellEnd"/>
          </w:p>
        </w:tc>
        <w:tc>
          <w:tcPr>
            <w:tcW w:w="1793" w:type="dxa"/>
            <w:vMerge/>
          </w:tcPr>
          <w:p w14:paraId="39D467C0" w14:textId="77777777" w:rsidR="00F27355" w:rsidRPr="00F27355" w:rsidRDefault="00F2735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249D02B9" w14:textId="3CB1E542" w:rsidR="00F27355" w:rsidRPr="00F27355" w:rsidRDefault="00F2735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43C</w:t>
            </w:r>
          </w:p>
        </w:tc>
      </w:tr>
    </w:tbl>
    <w:p w14:paraId="2A07EF75" w14:textId="77777777" w:rsidR="00D14242" w:rsidRPr="00F27355" w:rsidRDefault="00D14242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09A8806" w14:textId="77777777" w:rsidR="00CC61ED" w:rsidRPr="004434C9" w:rsidRDefault="00CC61ED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0A55DD11" w14:textId="77777777" w:rsidR="00432657" w:rsidRDefault="00432657" w:rsidP="004434C9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1DA0C530" w14:textId="1C191C0D" w:rsidR="004434C9" w:rsidRPr="004434C9" w:rsidRDefault="00E96F18" w:rsidP="004434C9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</w:rPr>
      </w:pPr>
      <w:r w:rsidRPr="004434C9">
        <w:rPr>
          <w:rFonts w:ascii="Arial" w:hAnsi="Arial" w:cs="Arial"/>
          <w:b/>
          <w:color w:val="FF0000"/>
          <w:sz w:val="36"/>
          <w:szCs w:val="36"/>
          <w:u w:val="single"/>
        </w:rPr>
        <w:lastRenderedPageBreak/>
        <w:t>Klasy 8</w:t>
      </w:r>
    </w:p>
    <w:p w14:paraId="6DF69EB5" w14:textId="77777777" w:rsidR="004434C9" w:rsidRDefault="004434C9" w:rsidP="004434C9">
      <w:pPr>
        <w:spacing w:after="0" w:line="36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37DC2E1E" w14:textId="1376A8BA" w:rsidR="00D14242" w:rsidRPr="00432657" w:rsidRDefault="000E4E91" w:rsidP="001B4BCC">
      <w:pPr>
        <w:spacing w:after="0" w:line="480" w:lineRule="auto"/>
        <w:rPr>
          <w:rFonts w:ascii="Arial" w:hAnsi="Arial" w:cs="Arial"/>
          <w:bCs/>
          <w:sz w:val="32"/>
          <w:szCs w:val="32"/>
        </w:rPr>
      </w:pPr>
      <w:r w:rsidRPr="00432657">
        <w:rPr>
          <w:rFonts w:ascii="Arial" w:hAnsi="Arial" w:cs="Arial"/>
          <w:bCs/>
          <w:sz w:val="32"/>
          <w:szCs w:val="32"/>
        </w:rPr>
        <w:t xml:space="preserve">Uroczyste </w:t>
      </w:r>
      <w:r w:rsidR="00D14242" w:rsidRPr="00432657">
        <w:rPr>
          <w:rFonts w:ascii="Arial" w:hAnsi="Arial" w:cs="Arial"/>
          <w:bCs/>
          <w:sz w:val="32"/>
          <w:szCs w:val="32"/>
        </w:rPr>
        <w:t xml:space="preserve"> pożegnanie Absolwentów </w:t>
      </w:r>
      <w:r w:rsidR="001B4BCC" w:rsidRPr="00432657">
        <w:rPr>
          <w:rFonts w:ascii="Arial" w:hAnsi="Arial" w:cs="Arial"/>
          <w:bCs/>
          <w:sz w:val="32"/>
          <w:szCs w:val="32"/>
        </w:rPr>
        <w:t xml:space="preserve">- </w:t>
      </w:r>
      <w:r w:rsidR="00425CC3" w:rsidRPr="00432657">
        <w:rPr>
          <w:rFonts w:ascii="Arial" w:hAnsi="Arial" w:cs="Arial"/>
          <w:bCs/>
          <w:sz w:val="32"/>
          <w:szCs w:val="32"/>
        </w:rPr>
        <w:t xml:space="preserve"> </w:t>
      </w:r>
      <w:r w:rsidR="004434C9" w:rsidRPr="00432657">
        <w:rPr>
          <w:rFonts w:ascii="Arial" w:hAnsi="Arial" w:cs="Arial"/>
          <w:bCs/>
          <w:sz w:val="32"/>
          <w:szCs w:val="32"/>
        </w:rPr>
        <w:t xml:space="preserve">uczniów </w:t>
      </w:r>
      <w:r w:rsidR="00E2667D" w:rsidRPr="00432657">
        <w:rPr>
          <w:rFonts w:ascii="Arial" w:hAnsi="Arial" w:cs="Arial"/>
          <w:bCs/>
          <w:sz w:val="32"/>
          <w:szCs w:val="32"/>
        </w:rPr>
        <w:t xml:space="preserve"> </w:t>
      </w:r>
      <w:r w:rsidR="004434C9" w:rsidRPr="00432657">
        <w:rPr>
          <w:rFonts w:ascii="Arial" w:hAnsi="Arial" w:cs="Arial"/>
          <w:bCs/>
          <w:sz w:val="32"/>
          <w:szCs w:val="32"/>
        </w:rPr>
        <w:t xml:space="preserve">klas </w:t>
      </w:r>
      <w:r w:rsidR="001B4BCC" w:rsidRPr="00432657">
        <w:rPr>
          <w:rFonts w:ascii="Arial" w:hAnsi="Arial" w:cs="Arial"/>
          <w:bCs/>
          <w:sz w:val="32"/>
          <w:szCs w:val="32"/>
        </w:rPr>
        <w:t xml:space="preserve">ósmych </w:t>
      </w:r>
      <w:r w:rsidR="004434C9" w:rsidRPr="00432657">
        <w:rPr>
          <w:rFonts w:ascii="Arial" w:hAnsi="Arial" w:cs="Arial"/>
          <w:bCs/>
          <w:sz w:val="32"/>
          <w:szCs w:val="32"/>
        </w:rPr>
        <w:t xml:space="preserve"> </w:t>
      </w:r>
      <w:r w:rsidR="00E2667D" w:rsidRPr="00432657">
        <w:rPr>
          <w:rFonts w:ascii="Arial" w:hAnsi="Arial" w:cs="Arial"/>
          <w:bCs/>
          <w:sz w:val="32"/>
          <w:szCs w:val="32"/>
        </w:rPr>
        <w:t xml:space="preserve">odbędzie się </w:t>
      </w:r>
      <w:r w:rsidR="00E87EC7" w:rsidRPr="00432657">
        <w:rPr>
          <w:rFonts w:ascii="Arial" w:hAnsi="Arial" w:cs="Arial"/>
          <w:b/>
          <w:sz w:val="32"/>
          <w:szCs w:val="32"/>
        </w:rPr>
        <w:t>2</w:t>
      </w:r>
      <w:r w:rsidRPr="00432657">
        <w:rPr>
          <w:rFonts w:ascii="Arial" w:hAnsi="Arial" w:cs="Arial"/>
          <w:b/>
          <w:sz w:val="32"/>
          <w:szCs w:val="32"/>
        </w:rPr>
        <w:t>0</w:t>
      </w:r>
      <w:r w:rsidR="00E87EC7" w:rsidRPr="00432657">
        <w:rPr>
          <w:rFonts w:ascii="Arial" w:hAnsi="Arial" w:cs="Arial"/>
          <w:b/>
          <w:sz w:val="32"/>
          <w:szCs w:val="32"/>
        </w:rPr>
        <w:t>.06.202</w:t>
      </w:r>
      <w:r w:rsidRPr="00432657">
        <w:rPr>
          <w:rFonts w:ascii="Arial" w:hAnsi="Arial" w:cs="Arial"/>
          <w:b/>
          <w:sz w:val="32"/>
          <w:szCs w:val="32"/>
        </w:rPr>
        <w:t>4</w:t>
      </w:r>
      <w:r w:rsidR="00CB2A33" w:rsidRPr="00432657">
        <w:rPr>
          <w:rFonts w:ascii="Arial" w:hAnsi="Arial" w:cs="Arial"/>
          <w:b/>
          <w:sz w:val="32"/>
          <w:szCs w:val="32"/>
        </w:rPr>
        <w:t xml:space="preserve"> r.</w:t>
      </w:r>
      <w:r w:rsidRPr="00432657">
        <w:rPr>
          <w:rFonts w:ascii="Arial" w:hAnsi="Arial" w:cs="Arial"/>
          <w:bCs/>
          <w:sz w:val="32"/>
          <w:szCs w:val="32"/>
        </w:rPr>
        <w:t xml:space="preserve"> </w:t>
      </w:r>
      <w:r w:rsidR="00432657" w:rsidRPr="00432657">
        <w:rPr>
          <w:rFonts w:ascii="Arial" w:hAnsi="Arial" w:cs="Arial"/>
          <w:bCs/>
          <w:sz w:val="32"/>
          <w:szCs w:val="32"/>
        </w:rPr>
        <w:t>(</w:t>
      </w:r>
      <w:r w:rsidR="00E2667D" w:rsidRPr="00432657">
        <w:rPr>
          <w:rFonts w:ascii="Arial" w:hAnsi="Arial" w:cs="Arial"/>
          <w:bCs/>
          <w:sz w:val="32"/>
          <w:szCs w:val="32"/>
        </w:rPr>
        <w:t>w czwartek</w:t>
      </w:r>
      <w:r w:rsidR="00432657" w:rsidRPr="00432657">
        <w:rPr>
          <w:rFonts w:ascii="Arial" w:hAnsi="Arial" w:cs="Arial"/>
          <w:bCs/>
          <w:sz w:val="32"/>
          <w:szCs w:val="32"/>
        </w:rPr>
        <w:t>)</w:t>
      </w:r>
      <w:r w:rsidR="00E87EC7" w:rsidRPr="00432657">
        <w:rPr>
          <w:rFonts w:ascii="Arial" w:hAnsi="Arial" w:cs="Arial"/>
          <w:bCs/>
          <w:sz w:val="32"/>
          <w:szCs w:val="32"/>
        </w:rPr>
        <w:t xml:space="preserve"> </w:t>
      </w:r>
      <w:r w:rsidR="001B4BCC" w:rsidRPr="00432657">
        <w:rPr>
          <w:rFonts w:ascii="Arial" w:hAnsi="Arial" w:cs="Arial"/>
          <w:bCs/>
          <w:sz w:val="32"/>
          <w:szCs w:val="32"/>
        </w:rPr>
        <w:t xml:space="preserve">o godzinie </w:t>
      </w:r>
      <w:r w:rsidR="001B4BCC" w:rsidRPr="00432657">
        <w:rPr>
          <w:rFonts w:ascii="Arial" w:hAnsi="Arial" w:cs="Arial"/>
          <w:b/>
          <w:sz w:val="32"/>
          <w:szCs w:val="32"/>
        </w:rPr>
        <w:t>16.00</w:t>
      </w:r>
      <w:r w:rsidR="001B4BCC" w:rsidRPr="00432657">
        <w:rPr>
          <w:rFonts w:ascii="Arial" w:hAnsi="Arial" w:cs="Arial"/>
          <w:bCs/>
          <w:sz w:val="32"/>
          <w:szCs w:val="32"/>
        </w:rPr>
        <w:t xml:space="preserve"> w </w:t>
      </w:r>
      <w:r w:rsidR="00432657" w:rsidRPr="00432657">
        <w:rPr>
          <w:rFonts w:ascii="Arial" w:hAnsi="Arial" w:cs="Arial"/>
          <w:bCs/>
          <w:sz w:val="32"/>
          <w:szCs w:val="32"/>
        </w:rPr>
        <w:t>s</w:t>
      </w:r>
      <w:r w:rsidR="001B4BCC" w:rsidRPr="00432657">
        <w:rPr>
          <w:rFonts w:ascii="Arial" w:hAnsi="Arial" w:cs="Arial"/>
          <w:bCs/>
          <w:sz w:val="32"/>
          <w:szCs w:val="32"/>
        </w:rPr>
        <w:t>ali gimnastycznej B.</w:t>
      </w:r>
    </w:p>
    <w:p w14:paraId="3BAA3678" w14:textId="77777777" w:rsidR="0095320C" w:rsidRPr="00F27355" w:rsidRDefault="0095320C" w:rsidP="00E96F1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55E9C4CB" w14:textId="1267FC3F" w:rsidR="00E87EC7" w:rsidRPr="004434C9" w:rsidRDefault="00E87EC7" w:rsidP="000E4E91">
      <w:pPr>
        <w:spacing w:after="0" w:line="480" w:lineRule="auto"/>
        <w:jc w:val="both"/>
        <w:rPr>
          <w:rFonts w:ascii="Arial" w:hAnsi="Arial" w:cs="Arial"/>
          <w:b/>
          <w:color w:val="0033CC"/>
          <w:sz w:val="32"/>
          <w:szCs w:val="32"/>
        </w:rPr>
      </w:pPr>
      <w:r w:rsidRPr="004434C9">
        <w:rPr>
          <w:rFonts w:ascii="Arial" w:hAnsi="Arial" w:cs="Arial"/>
          <w:b/>
          <w:color w:val="0033CC"/>
          <w:sz w:val="32"/>
          <w:szCs w:val="32"/>
        </w:rPr>
        <w:t>Po odbiór świadectw</w:t>
      </w:r>
      <w:r w:rsidR="000E4E91" w:rsidRPr="004434C9">
        <w:rPr>
          <w:rFonts w:ascii="Arial" w:hAnsi="Arial" w:cs="Arial"/>
          <w:b/>
          <w:color w:val="0033CC"/>
          <w:sz w:val="32"/>
          <w:szCs w:val="32"/>
        </w:rPr>
        <w:t xml:space="preserve"> zapraszamy uczniów, absolwentów </w:t>
      </w:r>
      <w:r w:rsidRPr="004434C9">
        <w:rPr>
          <w:rFonts w:ascii="Arial" w:hAnsi="Arial" w:cs="Arial"/>
          <w:b/>
          <w:color w:val="0033CC"/>
          <w:sz w:val="32"/>
          <w:szCs w:val="32"/>
        </w:rPr>
        <w:t xml:space="preserve">  </w:t>
      </w:r>
      <w:r w:rsidR="00D14242" w:rsidRPr="004434C9">
        <w:rPr>
          <w:rFonts w:ascii="Arial" w:hAnsi="Arial" w:cs="Arial"/>
          <w:b/>
          <w:color w:val="0033CC"/>
          <w:sz w:val="32"/>
          <w:szCs w:val="32"/>
        </w:rPr>
        <w:t xml:space="preserve"> klas </w:t>
      </w:r>
      <w:r w:rsidR="000E4E91" w:rsidRPr="004434C9">
        <w:rPr>
          <w:rFonts w:ascii="Arial" w:hAnsi="Arial" w:cs="Arial"/>
          <w:b/>
          <w:color w:val="0033CC"/>
          <w:sz w:val="32"/>
          <w:szCs w:val="32"/>
        </w:rPr>
        <w:t>ósmych</w:t>
      </w:r>
      <w:r w:rsidR="00D14242" w:rsidRPr="004434C9">
        <w:rPr>
          <w:rFonts w:ascii="Arial" w:hAnsi="Arial" w:cs="Arial"/>
          <w:b/>
          <w:color w:val="0033CC"/>
          <w:sz w:val="32"/>
          <w:szCs w:val="32"/>
        </w:rPr>
        <w:t xml:space="preserve">  </w:t>
      </w:r>
      <w:r w:rsidR="00D14242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>2</w:t>
      </w:r>
      <w:r w:rsidR="000E4E91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>1</w:t>
      </w:r>
      <w:r w:rsidR="00D14242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 xml:space="preserve"> czerwca 202</w:t>
      </w:r>
      <w:r w:rsidR="000E4E91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>4</w:t>
      </w:r>
      <w:r w:rsidR="00D14242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 xml:space="preserve"> r.</w:t>
      </w:r>
      <w:r w:rsidR="0095320C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 xml:space="preserve"> ( w piątek</w:t>
      </w:r>
      <w:r w:rsidR="000E4E91" w:rsidRPr="004434C9">
        <w:rPr>
          <w:rFonts w:ascii="Arial" w:hAnsi="Arial" w:cs="Arial"/>
          <w:b/>
          <w:color w:val="0033CC"/>
          <w:sz w:val="32"/>
          <w:szCs w:val="32"/>
          <w:u w:val="single"/>
        </w:rPr>
        <w:t>)</w:t>
      </w:r>
      <w:r w:rsidR="000E4E91" w:rsidRPr="004434C9">
        <w:rPr>
          <w:rFonts w:ascii="Arial" w:hAnsi="Arial" w:cs="Arial"/>
          <w:b/>
          <w:color w:val="0033CC"/>
          <w:sz w:val="32"/>
          <w:szCs w:val="32"/>
        </w:rPr>
        <w:t xml:space="preserve"> </w:t>
      </w:r>
      <w:r w:rsidR="00380528" w:rsidRPr="004434C9">
        <w:rPr>
          <w:rFonts w:ascii="Arial" w:hAnsi="Arial" w:cs="Arial"/>
          <w:b/>
          <w:color w:val="0033CC"/>
          <w:sz w:val="32"/>
          <w:szCs w:val="32"/>
        </w:rPr>
        <w:t xml:space="preserve"> </w:t>
      </w:r>
    </w:p>
    <w:p w14:paraId="042F82A8" w14:textId="77777777" w:rsidR="00D14242" w:rsidRPr="004434C9" w:rsidRDefault="00D14242" w:rsidP="000E4E91">
      <w:pPr>
        <w:spacing w:after="0" w:line="480" w:lineRule="auto"/>
        <w:rPr>
          <w:rFonts w:ascii="Bell MT" w:hAnsi="Bell MT" w:cs="Arial"/>
          <w:b/>
          <w:color w:val="0033CC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510"/>
        <w:gridCol w:w="3021"/>
      </w:tblGrid>
      <w:tr w:rsidR="00D14242" w:rsidRPr="00F27355" w14:paraId="0CE62C6D" w14:textId="77777777" w:rsidTr="0095320C">
        <w:tc>
          <w:tcPr>
            <w:tcW w:w="1129" w:type="dxa"/>
          </w:tcPr>
          <w:p w14:paraId="2DB41184" w14:textId="77777777" w:rsidR="00D14242" w:rsidRPr="00F27355" w:rsidRDefault="00D14242" w:rsidP="00D1424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</w:tcPr>
          <w:p w14:paraId="7010CE6A" w14:textId="77777777" w:rsidR="00D14242" w:rsidRPr="00F27355" w:rsidRDefault="00E96F18" w:rsidP="00D1424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="00D14242" w:rsidRPr="00F27355">
              <w:rPr>
                <w:rFonts w:ascii="Arial" w:hAnsi="Arial" w:cs="Arial"/>
                <w:b/>
                <w:sz w:val="28"/>
                <w:szCs w:val="28"/>
              </w:rPr>
              <w:t>ychowawca</w:t>
            </w:r>
          </w:p>
        </w:tc>
        <w:tc>
          <w:tcPr>
            <w:tcW w:w="1510" w:type="dxa"/>
          </w:tcPr>
          <w:p w14:paraId="4FCBB410" w14:textId="77777777" w:rsidR="00D14242" w:rsidRPr="00F27355" w:rsidRDefault="00EB5C46" w:rsidP="00D1424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3021" w:type="dxa"/>
          </w:tcPr>
          <w:p w14:paraId="54C7B7E2" w14:textId="77777777" w:rsidR="00D14242" w:rsidRPr="00F27355" w:rsidRDefault="00E96F18" w:rsidP="00D1424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D14242" w:rsidRPr="00F27355">
              <w:rPr>
                <w:rFonts w:ascii="Arial" w:hAnsi="Arial" w:cs="Arial"/>
                <w:b/>
                <w:sz w:val="28"/>
                <w:szCs w:val="28"/>
              </w:rPr>
              <w:t>ala</w:t>
            </w:r>
          </w:p>
        </w:tc>
      </w:tr>
      <w:tr w:rsidR="00EB5C46" w:rsidRPr="00F27355" w14:paraId="6218DD27" w14:textId="77777777" w:rsidTr="0095320C">
        <w:tc>
          <w:tcPr>
            <w:tcW w:w="1129" w:type="dxa"/>
          </w:tcPr>
          <w:p w14:paraId="75430479" w14:textId="77777777" w:rsidR="00EB5C46" w:rsidRPr="00F27355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8a</w:t>
            </w:r>
          </w:p>
        </w:tc>
        <w:tc>
          <w:tcPr>
            <w:tcW w:w="3402" w:type="dxa"/>
          </w:tcPr>
          <w:p w14:paraId="270F7C9C" w14:textId="3D86025B" w:rsidR="00EB5C46" w:rsidRPr="00F27355" w:rsidRDefault="000E4E91" w:rsidP="006155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</w:rPr>
              <w:t>K. Krzysztoszek</w:t>
            </w:r>
          </w:p>
        </w:tc>
        <w:tc>
          <w:tcPr>
            <w:tcW w:w="1510" w:type="dxa"/>
            <w:vMerge w:val="restart"/>
          </w:tcPr>
          <w:p w14:paraId="6E7C3109" w14:textId="77777777" w:rsidR="00EB5C46" w:rsidRPr="00F27355" w:rsidRDefault="00EB5C46" w:rsidP="000E4E91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D7224D3" w14:textId="482ADA82" w:rsidR="00EB5C46" w:rsidRPr="00F27355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  <w:r w:rsidR="000E4E91"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</w:t>
            </w: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</w:t>
            </w:r>
            <w:r w:rsidR="0095320C"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</w:t>
            </w:r>
            <w:r w:rsidR="00901660"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14:paraId="6DA9EA31" w14:textId="77777777" w:rsidR="00EB5C46" w:rsidRPr="00F27355" w:rsidRDefault="000E4E91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34A</w:t>
            </w:r>
          </w:p>
          <w:p w14:paraId="0EFB848D" w14:textId="0D990E85" w:rsidR="000E4E91" w:rsidRPr="00F27355" w:rsidRDefault="000E4E91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EB5C46" w:rsidRPr="00F27355" w14:paraId="4FF843E7" w14:textId="77777777" w:rsidTr="0095320C">
        <w:tc>
          <w:tcPr>
            <w:tcW w:w="1129" w:type="dxa"/>
          </w:tcPr>
          <w:p w14:paraId="6EE90964" w14:textId="77777777" w:rsidR="00EB5C46" w:rsidRPr="00F27355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8b</w:t>
            </w:r>
          </w:p>
        </w:tc>
        <w:tc>
          <w:tcPr>
            <w:tcW w:w="3402" w:type="dxa"/>
          </w:tcPr>
          <w:p w14:paraId="7D1A3490" w14:textId="56E1BFA0" w:rsidR="00EB5C46" w:rsidRPr="00F27355" w:rsidRDefault="000E4E91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color w:val="000000" w:themeColor="text1"/>
                <w:sz w:val="28"/>
                <w:szCs w:val="28"/>
              </w:rPr>
              <w:t>T. Jóźwiak</w:t>
            </w:r>
          </w:p>
        </w:tc>
        <w:tc>
          <w:tcPr>
            <w:tcW w:w="1510" w:type="dxa"/>
            <w:vMerge/>
          </w:tcPr>
          <w:p w14:paraId="715F8699" w14:textId="77777777" w:rsidR="00EB5C46" w:rsidRPr="00F27355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3E8E0F2" w14:textId="3903A3C3" w:rsidR="00EB5C46" w:rsidRPr="00F27355" w:rsidRDefault="000E4E91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273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42 A</w:t>
            </w:r>
          </w:p>
          <w:p w14:paraId="78BB9962" w14:textId="4AADEB48" w:rsidR="000E4E91" w:rsidRPr="00F27355" w:rsidRDefault="000E4E91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AFB2D77" w14:textId="77777777" w:rsidR="00E87EC7" w:rsidRPr="00F27355" w:rsidRDefault="00E87EC7" w:rsidP="00E96F18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sectPr w:rsidR="00E87EC7" w:rsidRPr="00F27355" w:rsidSect="00F273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08F0"/>
    <w:multiLevelType w:val="hybridMultilevel"/>
    <w:tmpl w:val="F2D20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203"/>
    <w:multiLevelType w:val="hybridMultilevel"/>
    <w:tmpl w:val="E0EA0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4F53"/>
    <w:multiLevelType w:val="hybridMultilevel"/>
    <w:tmpl w:val="47A281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2F0D"/>
    <w:multiLevelType w:val="hybridMultilevel"/>
    <w:tmpl w:val="206889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A7123"/>
    <w:multiLevelType w:val="hybridMultilevel"/>
    <w:tmpl w:val="3CA025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05B5"/>
    <w:multiLevelType w:val="hybridMultilevel"/>
    <w:tmpl w:val="112C0598"/>
    <w:lvl w:ilvl="0" w:tplc="2868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C45B9"/>
    <w:multiLevelType w:val="hybridMultilevel"/>
    <w:tmpl w:val="F5787EEC"/>
    <w:lvl w:ilvl="0" w:tplc="B2B2C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18ED"/>
    <w:multiLevelType w:val="hybridMultilevel"/>
    <w:tmpl w:val="8FD2DA1E"/>
    <w:lvl w:ilvl="0" w:tplc="3E3CE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92854">
    <w:abstractNumId w:val="1"/>
  </w:num>
  <w:num w:numId="2" w16cid:durableId="843670898">
    <w:abstractNumId w:val="5"/>
  </w:num>
  <w:num w:numId="3" w16cid:durableId="39481362">
    <w:abstractNumId w:val="0"/>
  </w:num>
  <w:num w:numId="4" w16cid:durableId="2038115731">
    <w:abstractNumId w:val="7"/>
  </w:num>
  <w:num w:numId="5" w16cid:durableId="1203208065">
    <w:abstractNumId w:val="4"/>
  </w:num>
  <w:num w:numId="6" w16cid:durableId="1371957816">
    <w:abstractNumId w:val="2"/>
  </w:num>
  <w:num w:numId="7" w16cid:durableId="520628802">
    <w:abstractNumId w:val="6"/>
  </w:num>
  <w:num w:numId="8" w16cid:durableId="145621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23"/>
    <w:rsid w:val="00031EDB"/>
    <w:rsid w:val="00033B88"/>
    <w:rsid w:val="000E4E91"/>
    <w:rsid w:val="001B4BCC"/>
    <w:rsid w:val="001D2F59"/>
    <w:rsid w:val="002375A7"/>
    <w:rsid w:val="002F1D25"/>
    <w:rsid w:val="003376F9"/>
    <w:rsid w:val="00380528"/>
    <w:rsid w:val="003C5190"/>
    <w:rsid w:val="00425CC3"/>
    <w:rsid w:val="00431670"/>
    <w:rsid w:val="004324B5"/>
    <w:rsid w:val="00432657"/>
    <w:rsid w:val="004434C9"/>
    <w:rsid w:val="00492531"/>
    <w:rsid w:val="00542E36"/>
    <w:rsid w:val="005C0577"/>
    <w:rsid w:val="00613723"/>
    <w:rsid w:val="00615520"/>
    <w:rsid w:val="006273DF"/>
    <w:rsid w:val="006A7B44"/>
    <w:rsid w:val="008040ED"/>
    <w:rsid w:val="009014D3"/>
    <w:rsid w:val="00901660"/>
    <w:rsid w:val="0095320C"/>
    <w:rsid w:val="00972876"/>
    <w:rsid w:val="009B595E"/>
    <w:rsid w:val="009F280E"/>
    <w:rsid w:val="00A308B5"/>
    <w:rsid w:val="00AA649D"/>
    <w:rsid w:val="00AD4FE4"/>
    <w:rsid w:val="00B00149"/>
    <w:rsid w:val="00B559EC"/>
    <w:rsid w:val="00B5745D"/>
    <w:rsid w:val="00BC75D2"/>
    <w:rsid w:val="00BF3B67"/>
    <w:rsid w:val="00C83CD0"/>
    <w:rsid w:val="00CB2A33"/>
    <w:rsid w:val="00CC61ED"/>
    <w:rsid w:val="00CE4411"/>
    <w:rsid w:val="00D14242"/>
    <w:rsid w:val="00D463F0"/>
    <w:rsid w:val="00D64A44"/>
    <w:rsid w:val="00D65860"/>
    <w:rsid w:val="00E2667D"/>
    <w:rsid w:val="00E76D48"/>
    <w:rsid w:val="00E87EC7"/>
    <w:rsid w:val="00E96F18"/>
    <w:rsid w:val="00EB5C46"/>
    <w:rsid w:val="00F114B6"/>
    <w:rsid w:val="00F27355"/>
    <w:rsid w:val="00F415CB"/>
    <w:rsid w:val="00F44B27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9AC5"/>
  <w15:chartTrackingRefBased/>
  <w15:docId w15:val="{255A6CB7-355A-4FE9-978A-90782123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Orzalkiewicz</dc:creator>
  <cp:keywords/>
  <dc:description/>
  <cp:lastModifiedBy>Kowalska Hanna</cp:lastModifiedBy>
  <cp:revision>5</cp:revision>
  <cp:lastPrinted>2019-06-04T10:50:00Z</cp:lastPrinted>
  <dcterms:created xsi:type="dcterms:W3CDTF">2024-06-06T17:45:00Z</dcterms:created>
  <dcterms:modified xsi:type="dcterms:W3CDTF">2024-06-10T12:30:00Z</dcterms:modified>
</cp:coreProperties>
</file>